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17159E" w:rsidRDefault="00435C3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p w:rsidR="00757343" w:rsidRPr="00757343" w:rsidRDefault="00435C3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b/>
            <w:i/>
            <w:color w:val="000000"/>
            <w:u w:val="single"/>
            <w:lang w:val="en-US"/>
          </w:rPr>
          <w:id w:val="953682574"/>
          <w:lock w:val="sdtLocked"/>
          <w:placeholder>
            <w:docPart w:val="5EAC389DCD074DF5888BE7D14E0E8ECD"/>
          </w:placeholder>
        </w:sdtPr>
        <w:sdtEndPr/>
        <w:sdtContent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МБОУ «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Среднекорсиснкая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ООШ»</w:t>
          </w:r>
        </w:sdtContent>
      </w:sdt>
    </w:p>
    <w:p w:rsidR="00757343" w:rsidRPr="00633320" w:rsidRDefault="00435C39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17159E" w:rsidP="00633320">
          <w:pPr>
            <w:rPr>
              <w:rStyle w:val="11"/>
            </w:rPr>
          </w:pPr>
          <w:r>
            <w:rPr>
              <w:rStyle w:val="11"/>
            </w:rPr>
            <w:t>Викторина «Знатоки русского языка»</w:t>
          </w:r>
        </w:p>
      </w:sdtContent>
    </w:sdt>
    <w:bookmarkEnd w:id="0"/>
    <w:p w:rsidR="00757343" w:rsidRPr="00633320" w:rsidRDefault="00435C39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17159E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435C39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159E">
            <w:rPr>
              <w:rStyle w:val="11"/>
            </w:rPr>
            <w:t>08.02.2021</w:t>
          </w:r>
        </w:sdtContent>
      </w:sdt>
      <w:r>
        <w:rPr>
          <w:rStyle w:val="11"/>
        </w:rPr>
        <w:tab/>
      </w:r>
    </w:p>
    <w:p w:rsidR="00757343" w:rsidRPr="00633320" w:rsidRDefault="00435C39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435C39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159E">
            <w:rPr>
              <w:rStyle w:val="11"/>
            </w:rPr>
            <w:t>6-7 классы</w:t>
          </w:r>
        </w:sdtContent>
      </w:sdt>
    </w:p>
    <w:p w:rsidR="00633320" w:rsidRPr="00633320" w:rsidRDefault="00435C39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435C39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159E">
            <w:rPr>
              <w:rStyle w:val="11"/>
            </w:rPr>
            <w:t>В рамках Года родного языка, в 6 и 7 классах проведена викторина «Знатоки русского языка». Классы были разделены на 2 команды «</w:t>
          </w:r>
          <w:proofErr w:type="spellStart"/>
          <w:r w:rsidR="0017159E">
            <w:rPr>
              <w:rStyle w:val="11"/>
            </w:rPr>
            <w:t>Глаголята</w:t>
          </w:r>
          <w:proofErr w:type="spellEnd"/>
          <w:r w:rsidR="0017159E">
            <w:rPr>
              <w:rStyle w:val="11"/>
            </w:rPr>
            <w:t xml:space="preserve">» и «Первая буква алфавита». </w:t>
          </w:r>
          <w:r w:rsidR="0017159E" w:rsidRPr="0017159E">
            <w:rPr>
              <w:rFonts w:ascii="Times New Roman" w:hAnsi="Times New Roman"/>
              <w:sz w:val="28"/>
            </w:rPr>
            <w:t xml:space="preserve">Юные филологи показали знание таких разделов языкознания, как лексикология, словообразование, морфология и др. Как богат наш язык! Задания, которые предлагались </w:t>
          </w:r>
          <w:proofErr w:type="gramStart"/>
          <w:r w:rsidR="0017159E" w:rsidRPr="0017159E">
            <w:rPr>
              <w:rFonts w:ascii="Times New Roman" w:hAnsi="Times New Roman"/>
              <w:sz w:val="28"/>
            </w:rPr>
            <w:t>ученикам</w:t>
          </w:r>
          <w:proofErr w:type="gramEnd"/>
          <w:r w:rsidR="0017159E" w:rsidRPr="0017159E">
            <w:rPr>
              <w:rFonts w:ascii="Times New Roman" w:hAnsi="Times New Roman"/>
              <w:sz w:val="28"/>
            </w:rPr>
            <w:t xml:space="preserve"> быстро сменяли друг друга, заставляли учащихся мобилизовать свои силы и знания. Ребята проявили в ходе различных заданий</w:t>
          </w:r>
          <w:r w:rsidR="006329B3">
            <w:rPr>
              <w:rFonts w:ascii="Times New Roman" w:hAnsi="Times New Roman"/>
              <w:sz w:val="28"/>
            </w:rPr>
            <w:t xml:space="preserve"> творческое воображение, учитель сумел</w:t>
          </w:r>
          <w:r w:rsidR="0017159E" w:rsidRPr="0017159E">
            <w:rPr>
              <w:rFonts w:ascii="Times New Roman" w:hAnsi="Times New Roman"/>
              <w:sz w:val="28"/>
            </w:rPr>
            <w:t xml:space="preserve"> показать учащимся, как увлекателен, разнообразен, неисчерпаем мир слова, мир русской грамоты, и как получать удовольствие от преодоления познавательных трудностей</w:t>
          </w:r>
          <w:r w:rsidR="006329B3">
            <w:rPr>
              <w:rFonts w:ascii="Times New Roman" w:hAnsi="Times New Roman"/>
              <w:sz w:val="28"/>
            </w:rPr>
            <w:t>.</w:t>
          </w:r>
        </w:sdtContent>
      </w:sdt>
      <w:r w:rsidR="00757343">
        <w:rPr>
          <w:rStyle w:val="11"/>
        </w:rPr>
        <w:tab/>
      </w:r>
    </w:p>
    <w:p w:rsidR="00F605DA" w:rsidRPr="00633320" w:rsidRDefault="00435C39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757343" w:rsidRPr="00F605DA" w:rsidRDefault="00435C39" w:rsidP="00F605DA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6" w:history="1">
            <w:r w:rsidR="006329B3" w:rsidRPr="00A67F3D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https://edu.tatar.ru/arsk/sr-korsa/sch</w:t>
            </w:r>
          </w:hyperlink>
          <w:r w:rsidR="006329B3">
            <w:rPr>
              <w:rStyle w:val="11"/>
              <w:lang w:val="tt-RU"/>
            </w:rPr>
            <w:t xml:space="preserve"> </w:t>
          </w:r>
        </w:sdtContent>
      </w:sdt>
    </w:p>
    <w:p w:rsidR="00757343" w:rsidRPr="00F605DA" w:rsidRDefault="00435C39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435C39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435C39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6F12E277" wp14:editId="4286E76A">
                <wp:extent cx="2859024" cy="2144268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67EE3BB9" wp14:editId="39761B13">
                <wp:extent cx="2859024" cy="2144268"/>
                <wp:effectExtent l="0" t="0" r="0" b="889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E5CAA"/>
    <w:rsid w:val="0017159E"/>
    <w:rsid w:val="00435C39"/>
    <w:rsid w:val="00624652"/>
    <w:rsid w:val="006329B3"/>
    <w:rsid w:val="00633320"/>
    <w:rsid w:val="00757343"/>
    <w:rsid w:val="00DB4660"/>
    <w:rsid w:val="00DB740D"/>
    <w:rsid w:val="00F6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6329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6329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r-korsa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043D65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043D65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043D65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043D65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043D65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043D65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043D65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43D65"/>
    <w:rsid w:val="001F46BB"/>
    <w:rsid w:val="0022259A"/>
    <w:rsid w:val="006177AF"/>
    <w:rsid w:val="00AA2A6D"/>
    <w:rsid w:val="00C242E3"/>
    <w:rsid w:val="00F9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3</cp:revision>
  <dcterms:created xsi:type="dcterms:W3CDTF">2021-02-08T10:41:00Z</dcterms:created>
  <dcterms:modified xsi:type="dcterms:W3CDTF">2021-02-08T11:42:00Z</dcterms:modified>
</cp:coreProperties>
</file>